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99" w:rsidRPr="00133331" w:rsidRDefault="005E7B6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.25pt;margin-top:140.3pt;width:665.75pt;height:279.9pt;z-index:251669504;mso-width-relative:margin;mso-height-relative:margin" filled="f" stroked="f">
            <v:textbox>
              <w:txbxContent>
                <w:tbl>
                  <w:tblPr>
                    <w:tblStyle w:val="MediumGrid1-Accent2"/>
                    <w:tblW w:w="0" w:type="auto"/>
                    <w:tblLayout w:type="fixed"/>
                    <w:tblLook w:val="04A0"/>
                  </w:tblPr>
                  <w:tblGrid>
                    <w:gridCol w:w="1061"/>
                    <w:gridCol w:w="1387"/>
                    <w:gridCol w:w="2412"/>
                    <w:gridCol w:w="810"/>
                    <w:gridCol w:w="1170"/>
                    <w:gridCol w:w="630"/>
                    <w:gridCol w:w="900"/>
                    <w:gridCol w:w="900"/>
                    <w:gridCol w:w="1710"/>
                    <w:gridCol w:w="1170"/>
                    <w:gridCol w:w="876"/>
                  </w:tblGrid>
                  <w:tr w:rsidR="005F3501" w:rsidRPr="00F36CBC" w:rsidTr="005F7DC5">
                    <w:trPr>
                      <w:cnfStyle w:val="1000000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4D5DA7" w:rsidRPr="00F36CBC" w:rsidRDefault="00E642A2" w:rsidP="00F36C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Date</w:t>
                        </w:r>
                      </w:p>
                    </w:tc>
                    <w:tc>
                      <w:tcPr>
                        <w:tcW w:w="1387" w:type="dxa"/>
                      </w:tcPr>
                      <w:p w:rsidR="004D5DA7" w:rsidRPr="00F36CBC" w:rsidRDefault="00E642A2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Account</w:t>
                        </w:r>
                      </w:p>
                    </w:tc>
                    <w:tc>
                      <w:tcPr>
                        <w:tcW w:w="2412" w:type="dxa"/>
                      </w:tcPr>
                      <w:p w:rsidR="004D5DA7" w:rsidRPr="00F36CBC" w:rsidRDefault="00E642A2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Details</w:t>
                        </w:r>
                      </w:p>
                    </w:tc>
                    <w:tc>
                      <w:tcPr>
                        <w:tcW w:w="810" w:type="dxa"/>
                      </w:tcPr>
                      <w:p w:rsidR="004D5DA7" w:rsidRPr="00F36CBC" w:rsidRDefault="00C61BFA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Hotel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D5DA7" w:rsidRPr="00F36CBC" w:rsidRDefault="00BB54A8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Transport</w:t>
                        </w:r>
                      </w:p>
                    </w:tc>
                    <w:tc>
                      <w:tcPr>
                        <w:tcW w:w="630" w:type="dxa"/>
                      </w:tcPr>
                      <w:p w:rsidR="004D5DA7" w:rsidRPr="00F36CBC" w:rsidRDefault="009E564B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Fuel</w:t>
                        </w:r>
                      </w:p>
                    </w:tc>
                    <w:tc>
                      <w:tcPr>
                        <w:tcW w:w="900" w:type="dxa"/>
                      </w:tcPr>
                      <w:p w:rsidR="004D5DA7" w:rsidRPr="00F36CBC" w:rsidRDefault="009E564B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Meals</w:t>
                        </w:r>
                      </w:p>
                    </w:tc>
                    <w:tc>
                      <w:tcPr>
                        <w:tcW w:w="900" w:type="dxa"/>
                      </w:tcPr>
                      <w:p w:rsidR="004D5DA7" w:rsidRPr="00F36CBC" w:rsidRDefault="00127F87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Phone</w:t>
                        </w:r>
                      </w:p>
                    </w:tc>
                    <w:tc>
                      <w:tcPr>
                        <w:tcW w:w="1710" w:type="dxa"/>
                      </w:tcPr>
                      <w:p w:rsidR="004D5DA7" w:rsidRPr="00F36CBC" w:rsidRDefault="00127F87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Entertainment</w:t>
                        </w:r>
                      </w:p>
                    </w:tc>
                    <w:tc>
                      <w:tcPr>
                        <w:tcW w:w="1170" w:type="dxa"/>
                      </w:tcPr>
                      <w:p w:rsidR="004D5DA7" w:rsidRPr="00F36CBC" w:rsidRDefault="00AE0E31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F36CBC">
                          <w:rPr>
                            <w:sz w:val="24"/>
                            <w:szCs w:val="24"/>
                          </w:rPr>
                          <w:t>Misc.</w:t>
                        </w:r>
                      </w:p>
                    </w:tc>
                    <w:tc>
                      <w:tcPr>
                        <w:tcW w:w="876" w:type="dxa"/>
                      </w:tcPr>
                      <w:p w:rsidR="004D5DA7" w:rsidRPr="00726B14" w:rsidRDefault="00AE0E31" w:rsidP="00F36CB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4D5DA7" w:rsidRDefault="004D5DA7" w:rsidP="001B7884"/>
                    </w:tc>
                    <w:tc>
                      <w:tcPr>
                        <w:tcW w:w="1387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4D5DA7" w:rsidRDefault="004D5DA7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4D5DA7" w:rsidRPr="00726B14" w:rsidRDefault="00F36CBC" w:rsidP="001B7884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4D5DA7" w:rsidRDefault="004D5DA7" w:rsidP="001B7884"/>
                    </w:tc>
                    <w:tc>
                      <w:tcPr>
                        <w:tcW w:w="1387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4D5DA7" w:rsidRDefault="004D5DA7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4D5DA7" w:rsidRPr="00726B14" w:rsidRDefault="00F36CBC" w:rsidP="001B7884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5F3501" w:rsidTr="005F7DC5"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D34C94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000</w:t>
                        </w:r>
                      </w:p>
                    </w:tc>
                  </w:tr>
                  <w:tr w:rsidR="00726B14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D34C94" w:rsidRDefault="00D34C94" w:rsidP="001B7884"/>
                    </w:tc>
                    <w:tc>
                      <w:tcPr>
                        <w:tcW w:w="1387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D34C94" w:rsidRDefault="00D34C94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D34C94" w:rsidRPr="002462B9" w:rsidRDefault="00EB42BD" w:rsidP="001B7884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2462B9">
                          <w:rPr>
                            <w:sz w:val="24"/>
                            <w:szCs w:val="24"/>
                          </w:rPr>
                          <w:t>Subtotal</w:t>
                        </w:r>
                      </w:p>
                    </w:tc>
                    <w:tc>
                      <w:tcPr>
                        <w:tcW w:w="876" w:type="dxa"/>
                      </w:tcPr>
                      <w:p w:rsidR="00D34C94" w:rsidRPr="00726B14" w:rsidRDefault="00A7051E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$</w:t>
                        </w:r>
                        <w:r w:rsidR="00AD5BDC" w:rsidRPr="00726B14">
                          <w:rPr>
                            <w:sz w:val="24"/>
                            <w:szCs w:val="24"/>
                          </w:rPr>
                          <w:t xml:space="preserve"> -</w:t>
                        </w:r>
                      </w:p>
                    </w:tc>
                  </w:tr>
                  <w:tr w:rsidR="00824FE6" w:rsidTr="005F7DC5">
                    <w:tc>
                      <w:tcPr>
                        <w:cnfStyle w:val="001000000000"/>
                        <w:tcW w:w="1061" w:type="dxa"/>
                      </w:tcPr>
                      <w:p w:rsidR="00824FE6" w:rsidRDefault="00824FE6" w:rsidP="001B7884"/>
                    </w:tc>
                    <w:tc>
                      <w:tcPr>
                        <w:tcW w:w="1387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824FE6" w:rsidRDefault="00824FE6" w:rsidP="001B7884">
                        <w:pPr>
                          <w:cnfStyle w:val="0000000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824FE6" w:rsidRPr="002462B9" w:rsidRDefault="00EB42BD" w:rsidP="001B7884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2462B9">
                          <w:rPr>
                            <w:sz w:val="24"/>
                            <w:szCs w:val="24"/>
                          </w:rPr>
                          <w:t>Advances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24FE6" w:rsidRPr="00726B14" w:rsidRDefault="00AD5BDC" w:rsidP="00DC5FDA">
                        <w:pPr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$ -</w:t>
                        </w:r>
                      </w:p>
                    </w:tc>
                  </w:tr>
                  <w:tr w:rsidR="00824FE6" w:rsidTr="005F7DC5">
                    <w:trPr>
                      <w:cnfStyle w:val="000000100000"/>
                    </w:trPr>
                    <w:tc>
                      <w:tcPr>
                        <w:cnfStyle w:val="001000000000"/>
                        <w:tcW w:w="1061" w:type="dxa"/>
                      </w:tcPr>
                      <w:p w:rsidR="00824FE6" w:rsidRDefault="00824FE6" w:rsidP="001B7884"/>
                    </w:tc>
                    <w:tc>
                      <w:tcPr>
                        <w:tcW w:w="1387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2412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81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63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90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710" w:type="dxa"/>
                      </w:tcPr>
                      <w:p w:rsidR="00824FE6" w:rsidRDefault="00824FE6" w:rsidP="001B7884">
                        <w:pPr>
                          <w:cnfStyle w:val="000000100000"/>
                        </w:pPr>
                      </w:p>
                    </w:tc>
                    <w:tc>
                      <w:tcPr>
                        <w:tcW w:w="1170" w:type="dxa"/>
                      </w:tcPr>
                      <w:p w:rsidR="00824FE6" w:rsidRPr="002462B9" w:rsidRDefault="00EB42BD" w:rsidP="001B7884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2462B9">
                          <w:rPr>
                            <w:sz w:val="24"/>
                            <w:szCs w:val="24"/>
                          </w:rPr>
                          <w:t xml:space="preserve">Total </w:t>
                        </w:r>
                      </w:p>
                    </w:tc>
                    <w:tc>
                      <w:tcPr>
                        <w:tcW w:w="876" w:type="dxa"/>
                      </w:tcPr>
                      <w:p w:rsidR="00824FE6" w:rsidRPr="00726B14" w:rsidRDefault="00AD5BDC" w:rsidP="00DC5FDA">
                        <w:pPr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726B14">
                          <w:rPr>
                            <w:sz w:val="24"/>
                            <w:szCs w:val="24"/>
                          </w:rPr>
                          <w:t>$ -</w:t>
                        </w:r>
                      </w:p>
                    </w:tc>
                  </w:tr>
                </w:tbl>
                <w:p w:rsidR="001B7884" w:rsidRPr="001B7884" w:rsidRDefault="001B7884" w:rsidP="001B7884"/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8" type="#_x0000_t202" style="position:absolute;margin-left:361.3pt;margin-top:428.6pt;width:239.45pt;height:34.4pt;z-index:251671552;mso-width-relative:margin;mso-height-relative:margin" filled="f" stroked="f">
            <v:textbox>
              <w:txbxContent>
                <w:p w:rsidR="008253D7" w:rsidRDefault="008253D7" w:rsidP="008B02A2">
                  <w:pPr>
                    <w:pStyle w:val="NoSpacing"/>
                    <w:jc w:val="center"/>
                  </w:pPr>
                  <w:r>
                    <w:t>_________________________________</w:t>
                  </w:r>
                </w:p>
                <w:p w:rsidR="008B02A2" w:rsidRPr="00013231" w:rsidRDefault="008B02A2" w:rsidP="008B02A2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13231">
                    <w:rPr>
                      <w:b/>
                      <w:sz w:val="24"/>
                      <w:szCs w:val="24"/>
                    </w:rPr>
                    <w:t>Signed By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9" type="#_x0000_t202" style="position:absolute;margin-left:52.3pt;margin-top:428.6pt;width:239.45pt;height:34.4pt;z-index:251672576;mso-width-relative:margin;mso-height-relative:margin" filled="f" stroked="f">
            <v:textbox>
              <w:txbxContent>
                <w:p w:rsidR="00A361D6" w:rsidRDefault="00A361D6" w:rsidP="008B02A2">
                  <w:pPr>
                    <w:pStyle w:val="NoSpacing"/>
                    <w:jc w:val="center"/>
                  </w:pPr>
                  <w:r>
                    <w:t>_________________________________</w:t>
                  </w:r>
                </w:p>
                <w:p w:rsidR="00A361D6" w:rsidRPr="00013231" w:rsidRDefault="00A361D6" w:rsidP="008B02A2">
                  <w:pPr>
                    <w:pStyle w:val="NoSpacing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Approved</w:t>
                  </w:r>
                  <w:r w:rsidRPr="00013231">
                    <w:rPr>
                      <w:b/>
                      <w:sz w:val="24"/>
                      <w:szCs w:val="24"/>
                    </w:rPr>
                    <w:t xml:space="preserve"> By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8.15pt;margin-top:-29.4pt;width:653.9pt;height:48.75pt;z-index:251660288;mso-width-relative:margin;mso-height-relative:margin" filled="f" stroked="f">
            <v:textbox>
              <w:txbxContent>
                <w:p w:rsidR="002B6966" w:rsidRPr="00E93A84" w:rsidRDefault="007704E6" w:rsidP="00E93A84">
                  <w:pPr>
                    <w:jc w:val="center"/>
                    <w:rPr>
                      <w:b/>
                      <w:sz w:val="76"/>
                    </w:rPr>
                  </w:pPr>
                  <w:r w:rsidRPr="00E93A84">
                    <w:rPr>
                      <w:b/>
                      <w:sz w:val="76"/>
                    </w:rPr>
                    <w:t>Expense Report Format</w:t>
                  </w:r>
                </w:p>
                <w:p w:rsidR="007704E6" w:rsidRPr="00E93A84" w:rsidRDefault="007704E6" w:rsidP="00E93A84">
                  <w:pPr>
                    <w:jc w:val="center"/>
                    <w:rPr>
                      <w:b/>
                      <w:sz w:val="7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41" style="position:absolute;margin-left:2.25pt;margin-top:36.55pt;width:643.5pt;height:93pt;z-index:251664896" coordorigin="1485,1797" coordsize="12870,1860">
            <v:shape id="_x0000_s1028" type="#_x0000_t202" style="position:absolute;left:1485;top:1797;width:8595;height:497;mso-width-relative:margin;mso-height-relative:margin" filled="f" stroked="f">
              <v:textbox>
                <w:txbxContent>
                  <w:p w:rsidR="00FC3CCC" w:rsidRPr="00FC3CCC" w:rsidRDefault="00FC3CCC" w:rsidP="00FC3CCC">
                    <w:r w:rsidRPr="005A6F59">
                      <w:rPr>
                        <w:sz w:val="24"/>
                        <w:szCs w:val="24"/>
                      </w:rPr>
                      <w:t>Purpose of Expense Report:</w:t>
                    </w:r>
                    <w:r>
                      <w:t xml:space="preserve"> _______________________________</w:t>
                    </w:r>
                    <w:r w:rsidR="005A6F59">
                      <w:t>___________________</w:t>
                    </w:r>
                  </w:p>
                </w:txbxContent>
              </v:textbox>
            </v:shape>
            <v:shape id="_x0000_s1029" type="#_x0000_t202" style="position:absolute;left:9990;top:1797;width:4365;height:497;mso-width-relative:margin;mso-height-relative:margin" filled="f" stroked="f">
              <v:textbox>
                <w:txbxContent>
                  <w:p w:rsidR="00AE5CC2" w:rsidRPr="00AE5CC2" w:rsidRDefault="00AE5CC2" w:rsidP="00AE5CC2">
                    <w:r w:rsidRPr="00AE5CC2">
                      <w:rPr>
                        <w:sz w:val="24"/>
                        <w:szCs w:val="24"/>
                      </w:rPr>
                      <w:t>From:</w:t>
                    </w:r>
                    <w:r>
                      <w:t xml:space="preserve"> _____________ </w:t>
                    </w:r>
                    <w:r w:rsidRPr="00AE5CC2">
                      <w:rPr>
                        <w:sz w:val="24"/>
                        <w:szCs w:val="24"/>
                      </w:rPr>
                      <w:t>To:</w:t>
                    </w:r>
                    <w:r>
                      <w:t xml:space="preserve"> ______________</w:t>
                    </w:r>
                  </w:p>
                </w:txbxContent>
              </v:textbox>
            </v:shape>
            <v:shape id="_x0000_s1030" type="#_x0000_t202" style="position:absolute;left:1770;top:2560;width:4875;height:497;mso-width-relative:margin;mso-height-relative:margin" filled="f" stroked="f">
              <v:textbox>
                <w:txbxContent>
                  <w:p w:rsidR="00FA5034" w:rsidRPr="00FA5034" w:rsidRDefault="00FA5034" w:rsidP="00FA5034">
                    <w:r w:rsidRPr="009265DD">
                      <w:rPr>
                        <w:sz w:val="24"/>
                        <w:szCs w:val="24"/>
                      </w:rPr>
                      <w:t>Employee Name:</w:t>
                    </w:r>
                    <w:r>
                      <w:t xml:space="preserve"> _________________________</w:t>
                    </w:r>
                  </w:p>
                </w:txbxContent>
              </v:textbox>
            </v:shape>
            <v:shape id="_x0000_s1031" type="#_x0000_t202" style="position:absolute;left:6645;top:2560;width:3825;height:497;mso-width-relative:margin;mso-height-relative:margin" filled="f" stroked="f">
              <v:textbox>
                <w:txbxContent>
                  <w:p w:rsidR="005328DF" w:rsidRPr="00FA5034" w:rsidRDefault="005328DF" w:rsidP="00FA5034">
                    <w:r w:rsidRPr="005328DF">
                      <w:rPr>
                        <w:sz w:val="24"/>
                        <w:szCs w:val="24"/>
                      </w:rPr>
                      <w:t>Employee ID:</w:t>
                    </w:r>
                    <w:r>
                      <w:t xml:space="preserve"> _________________</w:t>
                    </w:r>
                  </w:p>
                </w:txbxContent>
              </v:textbox>
            </v:shape>
            <v:shape id="_x0000_s1032" type="#_x0000_t202" style="position:absolute;left:10395;top:2560;width:3450;height:497;mso-width-relative:margin;mso-height-relative:margin" filled="f" stroked="f">
              <v:textbox>
                <w:txbxContent>
                  <w:p w:rsidR="005328DF" w:rsidRPr="00FA5034" w:rsidRDefault="005328DF" w:rsidP="00FA5034">
                    <w:r w:rsidRPr="005328DF">
                      <w:rPr>
                        <w:sz w:val="24"/>
                        <w:szCs w:val="24"/>
                      </w:rPr>
                      <w:t>Designation:</w:t>
                    </w:r>
                    <w:r>
                      <w:t xml:space="preserve"> _________________</w:t>
                    </w:r>
                  </w:p>
                </w:txbxContent>
              </v:textbox>
            </v:shape>
            <v:shape id="_x0000_s1033" type="#_x0000_t202" style="position:absolute;left:1710;top:3160;width:5115;height:497;mso-width-relative:margin;mso-height-relative:margin" filled="f" stroked="f">
              <v:textbox>
                <w:txbxContent>
                  <w:p w:rsidR="00E07895" w:rsidRPr="00FA5034" w:rsidRDefault="00E07895" w:rsidP="00FA5034">
                    <w:r>
                      <w:rPr>
                        <w:sz w:val="24"/>
                        <w:szCs w:val="24"/>
                      </w:rPr>
                      <w:t>Department</w:t>
                    </w:r>
                    <w:r w:rsidRPr="009265DD">
                      <w:rPr>
                        <w:sz w:val="24"/>
                        <w:szCs w:val="24"/>
                      </w:rPr>
                      <w:t xml:space="preserve"> Name:</w:t>
                    </w:r>
                    <w:r>
                      <w:t xml:space="preserve"> _________________________</w:t>
                    </w:r>
                  </w:p>
                </w:txbxContent>
              </v:textbox>
            </v:shape>
            <v:shape id="_x0000_s1034" type="#_x0000_t202" style="position:absolute;left:6750;top:3160;width:4365;height:497;mso-width-relative:margin;mso-height-relative:margin" filled="f" stroked="f">
              <v:textbox>
                <w:txbxContent>
                  <w:p w:rsidR="00F252EF" w:rsidRPr="00FA5034" w:rsidRDefault="00F252EF" w:rsidP="00FA5034">
                    <w:r>
                      <w:rPr>
                        <w:sz w:val="24"/>
                        <w:szCs w:val="24"/>
                      </w:rPr>
                      <w:t>Manager</w:t>
                    </w:r>
                    <w:r w:rsidRPr="009265DD">
                      <w:rPr>
                        <w:sz w:val="24"/>
                        <w:szCs w:val="24"/>
                      </w:rPr>
                      <w:t xml:space="preserve"> Name:</w:t>
                    </w:r>
                    <w:r>
                      <w:t xml:space="preserve"> _____________________</w:t>
                    </w:r>
                  </w:p>
                </w:txbxContent>
              </v:textbox>
            </v:shape>
            <v:shape id="_x0000_s1035" type="#_x0000_t202" style="position:absolute;left:10980;top:3160;width:3375;height:497;mso-width-relative:margin;mso-height-relative:margin" filled="f" stroked="f">
              <v:textbox>
                <w:txbxContent>
                  <w:p w:rsidR="00220615" w:rsidRPr="00FA5034" w:rsidRDefault="00220615" w:rsidP="00FA5034">
                    <w:r>
                      <w:rPr>
                        <w:sz w:val="24"/>
                        <w:szCs w:val="24"/>
                      </w:rPr>
                      <w:t>SSN</w:t>
                    </w:r>
                    <w:r w:rsidRPr="009265DD">
                      <w:rPr>
                        <w:sz w:val="24"/>
                        <w:szCs w:val="24"/>
                      </w:rPr>
                      <w:t>:</w:t>
                    </w:r>
                    <w:r w:rsidR="00C5487D">
                      <w:t xml:space="preserve"> ___________________</w:t>
                    </w:r>
                  </w:p>
                </w:txbxContent>
              </v:textbox>
            </v:shape>
          </v:group>
        </w:pict>
      </w:r>
    </w:p>
    <w:sectPr w:rsidR="00CC5F99" w:rsidRPr="00133331" w:rsidSect="000624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555" w:rsidRDefault="00371555" w:rsidP="003D6327">
      <w:pPr>
        <w:spacing w:after="0" w:line="240" w:lineRule="auto"/>
      </w:pPr>
      <w:r>
        <w:separator/>
      </w:r>
    </w:p>
  </w:endnote>
  <w:endnote w:type="continuationSeparator" w:id="0">
    <w:p w:rsidR="00371555" w:rsidRDefault="00371555" w:rsidP="003D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555" w:rsidRDefault="00371555" w:rsidP="003D6327">
      <w:pPr>
        <w:spacing w:after="0" w:line="240" w:lineRule="auto"/>
      </w:pPr>
      <w:r>
        <w:separator/>
      </w:r>
    </w:p>
  </w:footnote>
  <w:footnote w:type="continuationSeparator" w:id="0">
    <w:p w:rsidR="00371555" w:rsidRDefault="00371555" w:rsidP="003D6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3331"/>
    <w:rsid w:val="00013231"/>
    <w:rsid w:val="0004242F"/>
    <w:rsid w:val="000624A1"/>
    <w:rsid w:val="000B1804"/>
    <w:rsid w:val="00114D50"/>
    <w:rsid w:val="00127F87"/>
    <w:rsid w:val="00133331"/>
    <w:rsid w:val="001B7884"/>
    <w:rsid w:val="00220615"/>
    <w:rsid w:val="002462B9"/>
    <w:rsid w:val="00294294"/>
    <w:rsid w:val="002B6966"/>
    <w:rsid w:val="00371555"/>
    <w:rsid w:val="003D6327"/>
    <w:rsid w:val="0048131B"/>
    <w:rsid w:val="004D5DA7"/>
    <w:rsid w:val="005328DF"/>
    <w:rsid w:val="005A6F59"/>
    <w:rsid w:val="005E7B6B"/>
    <w:rsid w:val="005F3501"/>
    <w:rsid w:val="005F7DC5"/>
    <w:rsid w:val="00726B14"/>
    <w:rsid w:val="007704E6"/>
    <w:rsid w:val="007C05CE"/>
    <w:rsid w:val="007E7748"/>
    <w:rsid w:val="00824FE6"/>
    <w:rsid w:val="008253D7"/>
    <w:rsid w:val="008B02A2"/>
    <w:rsid w:val="009265DD"/>
    <w:rsid w:val="009E564B"/>
    <w:rsid w:val="00A361D6"/>
    <w:rsid w:val="00A7051E"/>
    <w:rsid w:val="00AD5BDC"/>
    <w:rsid w:val="00AE0E31"/>
    <w:rsid w:val="00AE5CC2"/>
    <w:rsid w:val="00BB54A8"/>
    <w:rsid w:val="00C5487D"/>
    <w:rsid w:val="00C61BFA"/>
    <w:rsid w:val="00C82358"/>
    <w:rsid w:val="00CA0665"/>
    <w:rsid w:val="00CC5F99"/>
    <w:rsid w:val="00CE2D4C"/>
    <w:rsid w:val="00D34C94"/>
    <w:rsid w:val="00E07895"/>
    <w:rsid w:val="00E17700"/>
    <w:rsid w:val="00E45BE1"/>
    <w:rsid w:val="00E642A2"/>
    <w:rsid w:val="00E93A84"/>
    <w:rsid w:val="00EB42BD"/>
    <w:rsid w:val="00F252EF"/>
    <w:rsid w:val="00F36CBC"/>
    <w:rsid w:val="00FA5034"/>
    <w:rsid w:val="00FC3CCC"/>
    <w:rsid w:val="00FE48D0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02A2"/>
    <w:pPr>
      <w:spacing w:after="0" w:line="240" w:lineRule="auto"/>
    </w:pPr>
  </w:style>
  <w:style w:type="table" w:styleId="MediumGrid1-Accent2">
    <w:name w:val="Medium Grid 1 Accent 2"/>
    <w:basedOn w:val="TableNormal"/>
    <w:uiPriority w:val="67"/>
    <w:rsid w:val="005F7D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D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327"/>
  </w:style>
  <w:style w:type="paragraph" w:styleId="Footer">
    <w:name w:val="footer"/>
    <w:basedOn w:val="Normal"/>
    <w:link w:val="FooterChar"/>
    <w:uiPriority w:val="99"/>
    <w:semiHidden/>
    <w:unhideWhenUsed/>
    <w:rsid w:val="003D6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6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Manager</Manager>
  <Company>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word-formats.com</dc:creator>
  <cp:keywords>Keywords</cp:keywords>
  <dc:description/>
  <cp:lastModifiedBy>Khurram</cp:lastModifiedBy>
  <cp:revision>55</cp:revision>
  <dcterms:created xsi:type="dcterms:W3CDTF">2003-05-07T17:45:00Z</dcterms:created>
  <dcterms:modified xsi:type="dcterms:W3CDTF">2012-04-27T14:35:00Z</dcterms:modified>
</cp:coreProperties>
</file>